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6D48ED" w14:textId="77777777" w:rsidR="00760691" w:rsidRPr="00760691" w:rsidRDefault="00760691" w:rsidP="00760691">
      <w:pPr>
        <w:spacing w:line="480" w:lineRule="auto"/>
        <w:jc w:val="center"/>
        <w:rPr>
          <w:sz w:val="36"/>
          <w:szCs w:val="36"/>
          <w:u w:val="single"/>
        </w:rPr>
      </w:pPr>
      <w:r w:rsidRPr="00760691">
        <w:rPr>
          <w:sz w:val="36"/>
          <w:szCs w:val="36"/>
          <w:u w:val="single"/>
        </w:rPr>
        <w:t>WATERCOLOR LAYER EFFECTS</w:t>
      </w:r>
    </w:p>
    <w:p w14:paraId="789364D1" w14:textId="4A158E81" w:rsidR="00641867" w:rsidRDefault="00641867" w:rsidP="00760691">
      <w:pPr>
        <w:spacing w:line="480" w:lineRule="auto"/>
      </w:pPr>
      <w:r>
        <w:t>Open</w:t>
      </w:r>
      <w:r w:rsidR="006071D9">
        <w:t xml:space="preserve"> your photo Ctrl&gt;Shift&gt;U (if Color Image</w:t>
      </w:r>
      <w:r>
        <w:t>)</w:t>
      </w:r>
      <w:r w:rsidR="006071D9">
        <w:t xml:space="preserve"> to make it Black &amp; White</w:t>
      </w:r>
    </w:p>
    <w:p w14:paraId="498F9305" w14:textId="77777777" w:rsidR="00641867" w:rsidRDefault="00641867" w:rsidP="00760691">
      <w:pPr>
        <w:spacing w:line="480" w:lineRule="auto"/>
      </w:pPr>
      <w:r>
        <w:t>Change the size to a 5x7 by going to Image&gt;Image Size and make sure the INCHES is selected.</w:t>
      </w:r>
    </w:p>
    <w:p w14:paraId="240812A4" w14:textId="77777777" w:rsidR="00641867" w:rsidRDefault="00641867" w:rsidP="00760691">
      <w:pPr>
        <w:spacing w:line="480" w:lineRule="auto"/>
      </w:pPr>
      <w:r>
        <w:t xml:space="preserve">Ctrl A&gt;Ctrl C&gt;Activate the watercolor PSD document and </w:t>
      </w:r>
      <w:proofErr w:type="spellStart"/>
      <w:r>
        <w:t>CtrlV</w:t>
      </w:r>
      <w:proofErr w:type="spellEnd"/>
      <w:r>
        <w:t>/Paste</w:t>
      </w:r>
    </w:p>
    <w:p w14:paraId="64BFDFAA" w14:textId="77777777" w:rsidR="007B020F" w:rsidRDefault="00641867" w:rsidP="00760691">
      <w:pPr>
        <w:spacing w:line="480" w:lineRule="auto"/>
      </w:pPr>
      <w:r>
        <w:t>To resize the image in the Watercolor Document use Ctrl</w:t>
      </w:r>
    </w:p>
    <w:p w14:paraId="2FF45E8A" w14:textId="77777777" w:rsidR="00641867" w:rsidRDefault="00641867" w:rsidP="00760691">
      <w:pPr>
        <w:spacing w:line="480" w:lineRule="auto"/>
      </w:pPr>
      <w:r>
        <w:t>Drag the Photo layer below the Paper &amp; Watercolor Folder Layers</w:t>
      </w:r>
    </w:p>
    <w:p w14:paraId="4CDBAF8B" w14:textId="77777777" w:rsidR="00641867" w:rsidRDefault="00641867" w:rsidP="00760691">
      <w:pPr>
        <w:spacing w:line="480" w:lineRule="auto"/>
      </w:pPr>
      <w:r>
        <w:t>Create a copy with Ctrl J</w:t>
      </w:r>
    </w:p>
    <w:p w14:paraId="22EA586A" w14:textId="77777777" w:rsidR="00641867" w:rsidRDefault="00641867" w:rsidP="00760691">
      <w:pPr>
        <w:spacing w:line="480" w:lineRule="auto"/>
      </w:pPr>
      <w:r>
        <w:t>Go to Image&gt;Adjustments&gt;Threshold and get the detail you need</w:t>
      </w:r>
    </w:p>
    <w:p w14:paraId="134EAA16" w14:textId="77777777" w:rsidR="00641867" w:rsidRDefault="00641867" w:rsidP="00760691">
      <w:pPr>
        <w:spacing w:line="480" w:lineRule="auto"/>
      </w:pPr>
      <w:r>
        <w:t>Go to Filter&gt;Stylize&gt;Anisotropic (this blurs the image to get a softer look</w:t>
      </w:r>
    </w:p>
    <w:p w14:paraId="4BDFBDB9" w14:textId="77777777" w:rsidR="00641867" w:rsidRDefault="00641867" w:rsidP="00760691">
      <w:pPr>
        <w:spacing w:line="480" w:lineRule="auto"/>
      </w:pPr>
      <w:r>
        <w:t>Now open the WATERCOLOR folder and select a Texture you like and make visible</w:t>
      </w:r>
    </w:p>
    <w:p w14:paraId="617E30BB" w14:textId="440FF7D2" w:rsidR="00641867" w:rsidRDefault="00641867" w:rsidP="00760691">
      <w:pPr>
        <w:spacing w:line="480" w:lineRule="auto"/>
      </w:pPr>
      <w:r>
        <w:t>Change BLEND MODE to Screen, try</w:t>
      </w:r>
      <w:r w:rsidR="006071D9">
        <w:t xml:space="preserve"> another and select BLEND MODE &gt;</w:t>
      </w:r>
      <w:r>
        <w:t>OVERLAY</w:t>
      </w:r>
    </w:p>
    <w:p w14:paraId="41205D8F" w14:textId="77777777" w:rsidR="00641867" w:rsidRDefault="00641867" w:rsidP="00760691">
      <w:pPr>
        <w:spacing w:line="480" w:lineRule="auto"/>
      </w:pPr>
      <w:r>
        <w:t>Close WATERCOLOR Folder and select PAPER layer Change blend mode to DARKER COLOR</w:t>
      </w:r>
    </w:p>
    <w:p w14:paraId="11B218CF" w14:textId="77777777" w:rsidR="00641867" w:rsidRDefault="00641867" w:rsidP="00760691">
      <w:pPr>
        <w:spacing w:line="480" w:lineRule="auto"/>
      </w:pPr>
    </w:p>
    <w:p w14:paraId="412D1FC7" w14:textId="77777777" w:rsidR="00641867" w:rsidRDefault="00760691" w:rsidP="00641867">
      <w:pPr>
        <w:spacing w:line="480" w:lineRule="auto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 wp14:anchorId="7993CF26" wp14:editId="367EDC51">
            <wp:simplePos x="0" y="0"/>
            <wp:positionH relativeFrom="column">
              <wp:posOffset>1828800</wp:posOffset>
            </wp:positionH>
            <wp:positionV relativeFrom="paragraph">
              <wp:posOffset>47625</wp:posOffset>
            </wp:positionV>
            <wp:extent cx="1828800" cy="2561590"/>
            <wp:effectExtent l="0" t="0" r="0" b="3810"/>
            <wp:wrapNone/>
            <wp:docPr id="1" name="Picture 1" descr="Macintosh HD:Users:danielsolomon:Desktop:SYH_DigitalPhoto:Watercolor PortraitBabysho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danielsolomon:Desktop:SYH_DigitalPhoto:Watercolor PortraitBabyshoes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256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B28E53D" w14:textId="77777777" w:rsidR="00641867" w:rsidRDefault="00641867" w:rsidP="00641867">
      <w:pPr>
        <w:spacing w:line="480" w:lineRule="auto"/>
      </w:pPr>
    </w:p>
    <w:p w14:paraId="6AEF4E18" w14:textId="77777777" w:rsidR="00641867" w:rsidRDefault="00641867" w:rsidP="00641867">
      <w:pPr>
        <w:spacing w:line="480" w:lineRule="auto"/>
      </w:pPr>
    </w:p>
    <w:sectPr w:rsidR="00641867" w:rsidSect="00BF699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1867"/>
    <w:rsid w:val="006071D9"/>
    <w:rsid w:val="00641867"/>
    <w:rsid w:val="00760691"/>
    <w:rsid w:val="007B020F"/>
    <w:rsid w:val="00BF6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D21BA0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6069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0691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6069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0691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115</Words>
  <Characters>660</Characters>
  <Application>Microsoft Macintosh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Solomon</dc:creator>
  <cp:keywords/>
  <dc:description/>
  <cp:lastModifiedBy>Daniel Solomon</cp:lastModifiedBy>
  <cp:revision>3</cp:revision>
  <cp:lastPrinted>2018-02-10T04:02:00Z</cp:lastPrinted>
  <dcterms:created xsi:type="dcterms:W3CDTF">2017-01-23T02:21:00Z</dcterms:created>
  <dcterms:modified xsi:type="dcterms:W3CDTF">2018-02-10T04:02:00Z</dcterms:modified>
</cp:coreProperties>
</file>